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04C" w:rsidRDefault="009710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sz w:val="18"/>
          <w:szCs w:val="18"/>
          <w:u w:val="single"/>
        </w:rPr>
      </w:pPr>
    </w:p>
    <w:p w:rsidR="0097104C" w:rsidRDefault="009710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sz w:val="18"/>
          <w:szCs w:val="18"/>
          <w:u w:val="single"/>
        </w:rPr>
      </w:pPr>
    </w:p>
    <w:p w:rsidR="0097104C" w:rsidRDefault="009710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sz w:val="18"/>
          <w:szCs w:val="18"/>
          <w:u w:val="single"/>
        </w:rPr>
      </w:pPr>
    </w:p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Δήλωση Προτίμησης </w:t>
      </w:r>
      <w:proofErr w:type="spellStart"/>
      <w:r w:rsidR="0097104C">
        <w:rPr>
          <w:b/>
          <w:sz w:val="18"/>
          <w:szCs w:val="18"/>
          <w:u w:val="single"/>
        </w:rPr>
        <w:t>Ομάδων</w:t>
      </w:r>
      <w:r>
        <w:rPr>
          <w:b/>
          <w:sz w:val="18"/>
          <w:szCs w:val="18"/>
          <w:u w:val="single"/>
        </w:rPr>
        <w:t>Σχολικών</w:t>
      </w:r>
      <w:proofErr w:type="spellEnd"/>
      <w:r>
        <w:rPr>
          <w:b/>
          <w:sz w:val="18"/>
          <w:szCs w:val="18"/>
          <w:u w:val="single"/>
        </w:rPr>
        <w:t xml:space="preserve">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 w:rsidP="0097104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Στοιχεία </w:t>
            </w:r>
            <w:r w:rsidR="0097104C">
              <w:rPr>
                <w:b/>
                <w:sz w:val="18"/>
                <w:szCs w:val="18"/>
              </w:rPr>
              <w:t>μέλους ΕΕΠ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Προτιμήσεις </w:t>
            </w:r>
            <w:r w:rsidR="0097104C">
              <w:rPr>
                <w:b/>
                <w:sz w:val="18"/>
                <w:szCs w:val="18"/>
                <w:u w:val="single"/>
              </w:rPr>
              <w:t xml:space="preserve">Ομάδων </w:t>
            </w:r>
            <w:r>
              <w:rPr>
                <w:b/>
                <w:sz w:val="18"/>
                <w:szCs w:val="18"/>
                <w:u w:val="single"/>
              </w:rPr>
              <w:t>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710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Ομάδας Σχολείων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710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Ομάδας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29" w:rsidRDefault="00C77A29" w:rsidP="00422076">
      <w:pPr>
        <w:spacing w:line="240" w:lineRule="auto"/>
      </w:pPr>
      <w:r>
        <w:separator/>
      </w:r>
    </w:p>
  </w:endnote>
  <w:endnote w:type="continuationSeparator" w:id="0">
    <w:p w:rsidR="00C77A29" w:rsidRDefault="00C77A29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29" w:rsidRDefault="00C77A29" w:rsidP="00422076">
      <w:pPr>
        <w:spacing w:line="240" w:lineRule="auto"/>
      </w:pPr>
      <w:r>
        <w:separator/>
      </w:r>
    </w:p>
  </w:footnote>
  <w:footnote w:type="continuationSeparator" w:id="0">
    <w:p w:rsidR="00C77A29" w:rsidRDefault="00C77A29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210D1"/>
    <w:rsid w:val="0004323B"/>
    <w:rsid w:val="00076311"/>
    <w:rsid w:val="001D45DA"/>
    <w:rsid w:val="00332728"/>
    <w:rsid w:val="00422076"/>
    <w:rsid w:val="00473952"/>
    <w:rsid w:val="00565069"/>
    <w:rsid w:val="005D6E37"/>
    <w:rsid w:val="00625196"/>
    <w:rsid w:val="00676347"/>
    <w:rsid w:val="006942FA"/>
    <w:rsid w:val="00804391"/>
    <w:rsid w:val="008212D8"/>
    <w:rsid w:val="00947EDC"/>
    <w:rsid w:val="0097104C"/>
    <w:rsid w:val="009E2EE6"/>
    <w:rsid w:val="00AA52FB"/>
    <w:rsid w:val="00C02B18"/>
    <w:rsid w:val="00C77A29"/>
    <w:rsid w:val="00CA25C9"/>
    <w:rsid w:val="00E048B1"/>
    <w:rsid w:val="00F57DB7"/>
    <w:rsid w:val="00F60C10"/>
    <w:rsid w:val="00FC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pyspe-gram</cp:lastModifiedBy>
  <cp:revision>3</cp:revision>
  <dcterms:created xsi:type="dcterms:W3CDTF">2020-12-04T08:45:00Z</dcterms:created>
  <dcterms:modified xsi:type="dcterms:W3CDTF">2020-12-04T08:47:00Z</dcterms:modified>
</cp:coreProperties>
</file>